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D6B7" w14:textId="796280F8" w:rsidR="00AE2A49" w:rsidRPr="00AE2A49" w:rsidRDefault="00AE2A49" w:rsidP="00AE2A49">
      <w:pPr>
        <w:rPr>
          <w:b/>
          <w:bCs/>
        </w:rPr>
      </w:pPr>
      <w:r w:rsidRPr="00AE2A49">
        <w:rPr>
          <w:b/>
          <w:bCs/>
        </w:rPr>
        <w:t xml:space="preserve">SECTION 4.3 </w:t>
      </w:r>
      <w:r w:rsidRPr="00AE2A49">
        <w:rPr>
          <w:b/>
          <w:bCs/>
        </w:rPr>
        <w:t>What Are Fungus-Like Protists?</w:t>
      </w:r>
    </w:p>
    <w:p w14:paraId="42FFFC52" w14:textId="52FAAAAB" w:rsidR="00AE2A49" w:rsidRDefault="00AE2A49" w:rsidP="00AE2A49">
      <w:r>
        <w:t>Fungus-like protists are living things that:</w:t>
      </w:r>
    </w:p>
    <w:p w14:paraId="4B05BF36" w14:textId="757256A2" w:rsidR="00AE2A49" w:rsidRDefault="00AE2A49" w:rsidP="00AE2A49">
      <w:r>
        <w:t>Are not fungi</w:t>
      </w:r>
    </w:p>
    <w:p w14:paraId="344ADB13" w14:textId="3E727000" w:rsidR="00AE2A49" w:rsidRDefault="00AE2A49" w:rsidP="00AE2A49">
      <w:r>
        <w:t>Are not plants</w:t>
      </w:r>
    </w:p>
    <w:p w14:paraId="26ED5727" w14:textId="1CFC9BE4" w:rsidR="00AE2A49" w:rsidRDefault="00AE2A49" w:rsidP="00AE2A49">
      <w:r>
        <w:t>But act a little like fungi</w:t>
      </w:r>
    </w:p>
    <w:p w14:paraId="672ED60C" w14:textId="21F5485B" w:rsidR="00AE2A49" w:rsidRDefault="00AE2A49" w:rsidP="00AE2A49">
      <w:r>
        <w:t xml:space="preserve">Like wet places </w:t>
      </w:r>
    </w:p>
    <w:p w14:paraId="6063EC74" w14:textId="59E58C52" w:rsidR="00AE2A49" w:rsidRDefault="00AE2A49" w:rsidP="00AE2A49">
      <w:r>
        <w:t>Eat dead or rotting things</w:t>
      </w:r>
    </w:p>
    <w:p w14:paraId="747302C4" w14:textId="70930DCD" w:rsidR="00AE2A49" w:rsidRDefault="00AE2A49" w:rsidP="00AE2A49">
      <w:r>
        <w:t xml:space="preserve">Help clean up nature </w:t>
      </w:r>
    </w:p>
    <w:p w14:paraId="7B3E173B" w14:textId="77777777" w:rsidR="00AE2A49" w:rsidRDefault="00AE2A49" w:rsidP="00AE2A49"/>
    <w:p w14:paraId="70FC0884" w14:textId="564507A5" w:rsidR="00AE2A49" w:rsidRPr="00591F99" w:rsidRDefault="00AE2A49" w:rsidP="00AE2A49">
      <w:pPr>
        <w:rPr>
          <w:b/>
          <w:bCs/>
        </w:rPr>
      </w:pPr>
      <w:r>
        <w:t xml:space="preserve"> </w:t>
      </w:r>
      <w:r w:rsidRPr="00591F99">
        <w:rPr>
          <w:b/>
          <w:bCs/>
        </w:rPr>
        <w:t>Slime Molds</w:t>
      </w:r>
    </w:p>
    <w:p w14:paraId="0FE6895A" w14:textId="78486195" w:rsidR="00AE2A49" w:rsidRDefault="00AE2A49" w:rsidP="00AE2A49">
      <w:r>
        <w:t xml:space="preserve">Slime molds look gooey and </w:t>
      </w:r>
      <w:proofErr w:type="gramStart"/>
      <w:r>
        <w:t>slimy  (</w:t>
      </w:r>
      <w:proofErr w:type="gramEnd"/>
      <w:r>
        <w:t>but they’re cool!)</w:t>
      </w:r>
    </w:p>
    <w:p w14:paraId="3F306FE3" w14:textId="735CCCB2" w:rsidR="00AE2A49" w:rsidRDefault="00AE2A49" w:rsidP="00AE2A49">
      <w:r>
        <w:t xml:space="preserve">Live on wet leaves or logs </w:t>
      </w:r>
    </w:p>
    <w:p w14:paraId="1EA03F6F" w14:textId="4A25AFEA" w:rsidR="00AE2A49" w:rsidRDefault="00AE2A49" w:rsidP="00AE2A49">
      <w:r>
        <w:t>Move slowly like slime</w:t>
      </w:r>
    </w:p>
    <w:p w14:paraId="2E665860" w14:textId="22DA898A" w:rsidR="00AE2A49" w:rsidRDefault="00AE2A49" w:rsidP="00AE2A49">
      <w:r>
        <w:t>Eat tiny bits of food</w:t>
      </w:r>
    </w:p>
    <w:p w14:paraId="27591984" w14:textId="77777777" w:rsidR="00AE2A49" w:rsidRDefault="00AE2A49" w:rsidP="00AE2A49">
      <w:r>
        <w:t>They are not dangerous.</w:t>
      </w:r>
    </w:p>
    <w:p w14:paraId="2034B11A" w14:textId="77777777" w:rsidR="00AE2A49" w:rsidRDefault="00AE2A49" w:rsidP="00AE2A49"/>
    <w:p w14:paraId="25B98192" w14:textId="06FA996D" w:rsidR="00AE2A49" w:rsidRPr="00591F99" w:rsidRDefault="00AE2A49" w:rsidP="00AE2A49">
      <w:pPr>
        <w:rPr>
          <w:b/>
          <w:bCs/>
        </w:rPr>
      </w:pPr>
      <w:r w:rsidRPr="00591F99">
        <w:rPr>
          <w:b/>
          <w:bCs/>
        </w:rPr>
        <w:t xml:space="preserve"> “Smart Slime” (Slime Mold Surprise!)</w:t>
      </w:r>
    </w:p>
    <w:p w14:paraId="70094762" w14:textId="56DC984E" w:rsidR="00AE2A49" w:rsidRDefault="00AE2A49" w:rsidP="00AE2A49">
      <w:r>
        <w:t xml:space="preserve">Some slime molds are called “smart slime” </w:t>
      </w:r>
    </w:p>
    <w:p w14:paraId="56CBC67B" w14:textId="67CBBA88" w:rsidR="00AE2A49" w:rsidRPr="00591F99" w:rsidRDefault="00AE2A49" w:rsidP="00AE2A49">
      <w:pPr>
        <w:rPr>
          <w:b/>
          <w:bCs/>
        </w:rPr>
      </w:pPr>
      <w:r w:rsidRPr="00591F99">
        <w:rPr>
          <w:b/>
          <w:bCs/>
        </w:rPr>
        <w:t>Why?</w:t>
      </w:r>
    </w:p>
    <w:p w14:paraId="6BF89D3C" w14:textId="0DBFD737" w:rsidR="00AE2A49" w:rsidRDefault="00AE2A49" w:rsidP="00AE2A49">
      <w:r>
        <w:t>They can find food</w:t>
      </w:r>
    </w:p>
    <w:p w14:paraId="2B50375F" w14:textId="13B00A5C" w:rsidR="00AE2A49" w:rsidRDefault="00AE2A49" w:rsidP="00AE2A49">
      <w:r>
        <w:t>They can remember paths</w:t>
      </w:r>
    </w:p>
    <w:p w14:paraId="3A6736EA" w14:textId="638A39CC" w:rsidR="00AE2A49" w:rsidRDefault="00AE2A49" w:rsidP="00AE2A49">
      <w:r>
        <w:t>They can solve simple mazes!</w:t>
      </w:r>
    </w:p>
    <w:p w14:paraId="24B283D4" w14:textId="77777777" w:rsidR="00AE2A49" w:rsidRDefault="00AE2A49" w:rsidP="00AE2A49">
      <w:r>
        <w:t>They don’t have a brain — but they are still smart!</w:t>
      </w:r>
    </w:p>
    <w:p w14:paraId="6F78272B" w14:textId="77777777" w:rsidR="00AE2A49" w:rsidRDefault="00AE2A49" w:rsidP="00AE2A49"/>
    <w:p w14:paraId="6F837D93" w14:textId="48D820CC" w:rsidR="00AE2A49" w:rsidRPr="00591F99" w:rsidRDefault="00AE2A49" w:rsidP="00AE2A49">
      <w:pPr>
        <w:rPr>
          <w:b/>
          <w:bCs/>
        </w:rPr>
      </w:pPr>
      <w:r w:rsidRPr="00591F99">
        <w:rPr>
          <w:b/>
          <w:bCs/>
        </w:rPr>
        <w:t xml:space="preserve"> Sugar + Smart Slime</w:t>
      </w:r>
    </w:p>
    <w:p w14:paraId="0EB2B8F4" w14:textId="266F1C36" w:rsidR="00AE2A49" w:rsidRDefault="00AE2A49" w:rsidP="00AE2A49">
      <w:r>
        <w:t xml:space="preserve">Slime molds love sugar </w:t>
      </w:r>
    </w:p>
    <w:p w14:paraId="796E32D1" w14:textId="77777777" w:rsidR="00AE2A49" w:rsidRDefault="00AE2A49" w:rsidP="00AE2A49"/>
    <w:p w14:paraId="0DC41B61" w14:textId="0F99FEE4" w:rsidR="00AE2A49" w:rsidRPr="00591F99" w:rsidRDefault="00AE2A49" w:rsidP="00AE2A49">
      <w:pPr>
        <w:rPr>
          <w:b/>
          <w:bCs/>
        </w:rPr>
      </w:pPr>
      <w:r w:rsidRPr="00591F99">
        <w:rPr>
          <w:b/>
          <w:bCs/>
        </w:rPr>
        <w:t>In experiments:</w:t>
      </w:r>
    </w:p>
    <w:p w14:paraId="39EEA7E3" w14:textId="21D417F1" w:rsidR="00AE2A49" w:rsidRDefault="00AE2A49" w:rsidP="00AE2A49">
      <w:r>
        <w:t>Scientists put sugar in paths</w:t>
      </w:r>
    </w:p>
    <w:p w14:paraId="36326D58" w14:textId="60A74B58" w:rsidR="00AE2A49" w:rsidRDefault="00AE2A49" w:rsidP="00AE2A49">
      <w:r>
        <w:t>Slime molds move right to it</w:t>
      </w:r>
    </w:p>
    <w:p w14:paraId="6D7A8030" w14:textId="0D026429" w:rsidR="00AE2A49" w:rsidRDefault="00AE2A49" w:rsidP="00AE2A49">
      <w:r>
        <w:t>They learn the fastest way!</w:t>
      </w:r>
    </w:p>
    <w:p w14:paraId="51708BF3" w14:textId="5436847E" w:rsidR="00AE2A49" w:rsidRDefault="00AE2A49" w:rsidP="00AE2A49">
      <w:r>
        <w:t>That’s why people call them smart slime molds.</w:t>
      </w:r>
    </w:p>
    <w:p w14:paraId="7B6DD926" w14:textId="7CD6266F" w:rsidR="00591F99" w:rsidRDefault="00591F99" w:rsidP="00AE2A49">
      <w:r>
        <w:t>********************************************</w:t>
      </w:r>
    </w:p>
    <w:p w14:paraId="65B5C909" w14:textId="2FC92FAB" w:rsidR="00AE2A49" w:rsidRDefault="00AE2A49" w:rsidP="00AE2A49">
      <w:pPr>
        <w:rPr>
          <w:b/>
          <w:bCs/>
        </w:rPr>
      </w:pPr>
      <w:r w:rsidRPr="00591F99">
        <w:rPr>
          <w:b/>
          <w:bCs/>
        </w:rPr>
        <w:t xml:space="preserve"> Fruiting Bodies</w:t>
      </w:r>
    </w:p>
    <w:p w14:paraId="70C26400" w14:textId="75470F95" w:rsidR="00591F99" w:rsidRDefault="00591F99" w:rsidP="00591F99">
      <w:r>
        <w:t xml:space="preserve">Why Are They Called </w:t>
      </w:r>
      <w:r w:rsidRPr="00E714B8">
        <w:rPr>
          <w:b/>
          <w:bCs/>
        </w:rPr>
        <w:t>Fruiting Bodies</w:t>
      </w:r>
      <w:r>
        <w:t>?</w:t>
      </w:r>
    </w:p>
    <w:p w14:paraId="6C833867" w14:textId="77777777" w:rsidR="00591F99" w:rsidRDefault="00591F99" w:rsidP="00591F99">
      <w:r>
        <w:t>They are called fruiting bodies because they work like fruit.</w:t>
      </w:r>
    </w:p>
    <w:p w14:paraId="0117B08C" w14:textId="77777777" w:rsidR="00591F99" w:rsidRDefault="00591F99" w:rsidP="00591F99"/>
    <w:p w14:paraId="1DCD2544" w14:textId="422DABC2" w:rsidR="00591F99" w:rsidRPr="00E714B8" w:rsidRDefault="00591F99" w:rsidP="00591F99">
      <w:pPr>
        <w:rPr>
          <w:b/>
          <w:bCs/>
        </w:rPr>
      </w:pPr>
      <w:r w:rsidRPr="00E714B8">
        <w:rPr>
          <w:b/>
          <w:bCs/>
        </w:rPr>
        <w:t>Just like:</w:t>
      </w:r>
    </w:p>
    <w:p w14:paraId="621B50A4" w14:textId="6D230937" w:rsidR="00591F99" w:rsidRDefault="00591F99" w:rsidP="00591F99">
      <w:r>
        <w:t xml:space="preserve"> An apple holds seeds</w:t>
      </w:r>
    </w:p>
    <w:p w14:paraId="73BF786D" w14:textId="5C6EA7AE" w:rsidR="00591F99" w:rsidRDefault="00591F99" w:rsidP="00591F99">
      <w:r>
        <w:t xml:space="preserve"> A strawberry holds seeds</w:t>
      </w:r>
    </w:p>
    <w:p w14:paraId="137BE3FD" w14:textId="77777777" w:rsidR="00591F99" w:rsidRDefault="00591F99" w:rsidP="00591F99">
      <w:pPr>
        <w:pBdr>
          <w:bottom w:val="dotted" w:sz="24" w:space="1" w:color="auto"/>
        </w:pBdr>
      </w:pPr>
      <w:r>
        <w:t>A fruiting body holds spores.</w:t>
      </w:r>
    </w:p>
    <w:p w14:paraId="2E7F7D2B" w14:textId="77777777" w:rsidR="005C0ECD" w:rsidRDefault="005C0ECD" w:rsidP="00591F99"/>
    <w:p w14:paraId="754AFE0A" w14:textId="2B5D1F1E" w:rsidR="00591F99" w:rsidRPr="00E714B8" w:rsidRDefault="00591F99" w:rsidP="00591F99">
      <w:pPr>
        <w:rPr>
          <w:b/>
          <w:bCs/>
        </w:rPr>
      </w:pPr>
      <w:r w:rsidRPr="00E714B8">
        <w:rPr>
          <w:b/>
          <w:bCs/>
        </w:rPr>
        <w:t>What Do Fruiting Bodies Do?</w:t>
      </w:r>
    </w:p>
    <w:p w14:paraId="0BBB6B0D" w14:textId="6EDAA3E8" w:rsidR="00591F99" w:rsidRDefault="00591F99" w:rsidP="00591F99">
      <w:r>
        <w:t>Fruiting bodies:</w:t>
      </w:r>
    </w:p>
    <w:p w14:paraId="03F7754D" w14:textId="21848D63" w:rsidR="00591F99" w:rsidRDefault="00591F99" w:rsidP="00591F99">
      <w:r>
        <w:t xml:space="preserve">Grow up into the air </w:t>
      </w:r>
    </w:p>
    <w:p w14:paraId="23E8877F" w14:textId="7530DB3D" w:rsidR="00591F99" w:rsidRDefault="00591F99" w:rsidP="00591F99">
      <w:r>
        <w:t>Hold spores</w:t>
      </w:r>
    </w:p>
    <w:p w14:paraId="45563C6B" w14:textId="6E57AFEA" w:rsidR="00591F99" w:rsidRDefault="00591F99" w:rsidP="00591F99">
      <w:r>
        <w:t>Help spores spread far away</w:t>
      </w:r>
    </w:p>
    <w:p w14:paraId="1858A965" w14:textId="35048E7B" w:rsidR="00591F99" w:rsidRDefault="00591F99" w:rsidP="00591F99">
      <w:pPr>
        <w:pBdr>
          <w:bottom w:val="single" w:sz="12" w:space="1" w:color="auto"/>
        </w:pBdr>
      </w:pPr>
      <w:r>
        <w:t>When the spores fly away, new slime molds or fungi can grow</w:t>
      </w:r>
    </w:p>
    <w:p w14:paraId="79029102" w14:textId="77777777" w:rsidR="005C0ECD" w:rsidRPr="005C0ECD" w:rsidRDefault="005C0ECD" w:rsidP="005C0ECD">
      <w:pPr>
        <w:rPr>
          <w:b/>
          <w:bCs/>
        </w:rPr>
      </w:pPr>
      <w:r w:rsidRPr="005C0ECD">
        <w:rPr>
          <w:b/>
          <w:bCs/>
        </w:rPr>
        <w:t>How Do Spores Fly Away?</w:t>
      </w:r>
    </w:p>
    <w:p w14:paraId="7281ED90" w14:textId="77777777" w:rsidR="005C0ECD" w:rsidRDefault="005C0ECD" w:rsidP="005C0ECD"/>
    <w:p w14:paraId="7D83A69E" w14:textId="77777777" w:rsidR="005C0ECD" w:rsidRDefault="005C0ECD" w:rsidP="005C0ECD">
      <w:r>
        <w:t>Spores are tiny — much smaller than dust!</w:t>
      </w:r>
    </w:p>
    <w:p w14:paraId="3E9BFE99" w14:textId="77777777" w:rsidR="005C0ECD" w:rsidRDefault="005C0ECD" w:rsidP="005C0ECD">
      <w:r>
        <w:t>Because they are so tiny:</w:t>
      </w:r>
    </w:p>
    <w:p w14:paraId="01830F86" w14:textId="030D9A38" w:rsidR="005C0ECD" w:rsidRDefault="005C0ECD" w:rsidP="005C0ECD">
      <w:r>
        <w:lastRenderedPageBreak/>
        <w:t xml:space="preserve">The wind can carry them </w:t>
      </w:r>
    </w:p>
    <w:p w14:paraId="1BF7364A" w14:textId="77777777" w:rsidR="005C0ECD" w:rsidRDefault="005C0ECD" w:rsidP="005C0ECD">
      <w:r>
        <w:t>A breeze can lift them</w:t>
      </w:r>
    </w:p>
    <w:p w14:paraId="75EA679C" w14:textId="77777777" w:rsidR="005C0ECD" w:rsidRDefault="005C0ECD" w:rsidP="005C0ECD">
      <w:r>
        <w:t>Even people, animals, or water can move them</w:t>
      </w:r>
    </w:p>
    <w:p w14:paraId="3C95AFE4" w14:textId="3BE1F836" w:rsidR="005C0ECD" w:rsidRDefault="005C0ECD" w:rsidP="005C0ECD">
      <w:r>
        <w:t xml:space="preserve">They don’t have wings </w:t>
      </w:r>
    </w:p>
    <w:p w14:paraId="55898263" w14:textId="77777777" w:rsidR="005C0ECD" w:rsidRDefault="005C0ECD" w:rsidP="005C0ECD">
      <w:r>
        <w:t>They float, like dust in the air.</w:t>
      </w:r>
    </w:p>
    <w:p w14:paraId="175BF186" w14:textId="77777777" w:rsidR="005C0ECD" w:rsidRDefault="005C0ECD" w:rsidP="005C0ECD"/>
    <w:p w14:paraId="3D4D6830" w14:textId="66FC0D5A" w:rsidR="005C0ECD" w:rsidRDefault="005C0ECD" w:rsidP="005C0ECD">
      <w:r>
        <w:t xml:space="preserve"> They don’t choose to fly — they are carried.</w:t>
      </w:r>
    </w:p>
    <w:p w14:paraId="5DA2D05A" w14:textId="77777777" w:rsidR="005C0ECD" w:rsidRDefault="005C0ECD" w:rsidP="005C0ECD"/>
    <w:p w14:paraId="4A200182" w14:textId="6E992F74" w:rsidR="005C0ECD" w:rsidRPr="005C0ECD" w:rsidRDefault="005C0ECD" w:rsidP="005C0ECD">
      <w:pPr>
        <w:rPr>
          <w:b/>
          <w:bCs/>
        </w:rPr>
      </w:pPr>
      <w:r>
        <w:t xml:space="preserve"> </w:t>
      </w:r>
      <w:r w:rsidRPr="005C0ECD">
        <w:rPr>
          <w:b/>
          <w:bCs/>
        </w:rPr>
        <w:t>Other Ways Spores Travel</w:t>
      </w:r>
    </w:p>
    <w:p w14:paraId="48E6B8E2" w14:textId="77777777" w:rsidR="005C0ECD" w:rsidRDefault="005C0ECD" w:rsidP="005C0ECD"/>
    <w:p w14:paraId="47238D46" w14:textId="71DD19DC" w:rsidR="005C0ECD" w:rsidRDefault="005C0ECD" w:rsidP="005C0ECD">
      <w:r>
        <w:t>Spores can also move by:</w:t>
      </w:r>
    </w:p>
    <w:p w14:paraId="341D1428" w14:textId="15D07FE4" w:rsidR="005C0ECD" w:rsidRDefault="005C0ECD" w:rsidP="005C0ECD">
      <w:proofErr w:type="gramStart"/>
      <w:r>
        <w:t>Rain splashing</w:t>
      </w:r>
      <w:proofErr w:type="gramEnd"/>
      <w:r>
        <w:t xml:space="preserve"> </w:t>
      </w:r>
    </w:p>
    <w:p w14:paraId="0A3D89F7" w14:textId="7AC708B8" w:rsidR="005C0ECD" w:rsidRDefault="005C0ECD" w:rsidP="005C0ECD">
      <w:r>
        <w:t xml:space="preserve">Animals walking by </w:t>
      </w:r>
    </w:p>
    <w:p w14:paraId="0D4DC8B9" w14:textId="4C781C5E" w:rsidR="005C0ECD" w:rsidRDefault="005C0ECD" w:rsidP="005C0ECD">
      <w:r>
        <w:t xml:space="preserve">People touching things </w:t>
      </w:r>
    </w:p>
    <w:p w14:paraId="7C1A0E63" w14:textId="77777777" w:rsidR="005C0ECD" w:rsidRDefault="005C0ECD" w:rsidP="005C0ECD">
      <w:r>
        <w:t>Anywhere they land, they might grow!</w:t>
      </w:r>
    </w:p>
    <w:p w14:paraId="0EA6DA1D" w14:textId="77777777" w:rsidR="005C0ECD" w:rsidRDefault="005C0ECD" w:rsidP="005C0ECD"/>
    <w:p w14:paraId="4E10C9BA" w14:textId="0D8C74CD" w:rsidR="005C0ECD" w:rsidRPr="005C0ECD" w:rsidRDefault="005C0ECD" w:rsidP="005C0ECD">
      <w:pPr>
        <w:rPr>
          <w:b/>
          <w:bCs/>
        </w:rPr>
      </w:pPr>
      <w:r w:rsidRPr="005C0ECD">
        <w:rPr>
          <w:b/>
          <w:bCs/>
        </w:rPr>
        <w:t xml:space="preserve"> Why Do Spores Fly Away?</w:t>
      </w:r>
    </w:p>
    <w:p w14:paraId="2BAE4B48" w14:textId="6069A228" w:rsidR="005C0ECD" w:rsidRPr="005C0ECD" w:rsidRDefault="005C0ECD" w:rsidP="005C0ECD">
      <w:pPr>
        <w:rPr>
          <w:b/>
          <w:bCs/>
        </w:rPr>
      </w:pPr>
      <w:proofErr w:type="gramStart"/>
      <w:r w:rsidRPr="005C0ECD">
        <w:rPr>
          <w:b/>
          <w:bCs/>
        </w:rPr>
        <w:t>Because</w:t>
      </w:r>
      <w:proofErr w:type="gramEnd"/>
      <w:r w:rsidRPr="005C0ECD">
        <w:rPr>
          <w:b/>
          <w:bCs/>
        </w:rPr>
        <w:t xml:space="preserve"> the slime mold or fungus:</w:t>
      </w:r>
    </w:p>
    <w:p w14:paraId="629DA908" w14:textId="4F7EAF86" w:rsidR="005C0ECD" w:rsidRDefault="005C0ECD" w:rsidP="005C0ECD">
      <w:r>
        <w:t>Needs new places to grow</w:t>
      </w:r>
    </w:p>
    <w:p w14:paraId="72E79809" w14:textId="4A207D19" w:rsidR="005C0ECD" w:rsidRDefault="005C0ECD" w:rsidP="005C0ECD">
      <w:r>
        <w:t>Can’t stay in one spot forever</w:t>
      </w:r>
    </w:p>
    <w:p w14:paraId="282FC805" w14:textId="5B6C049E" w:rsidR="005C0ECD" w:rsidRDefault="005C0ECD" w:rsidP="005C0ECD">
      <w:r>
        <w:t xml:space="preserve">If all </w:t>
      </w:r>
      <w:proofErr w:type="gramStart"/>
      <w:r>
        <w:t>spores</w:t>
      </w:r>
      <w:proofErr w:type="gramEnd"/>
      <w:r>
        <w:t xml:space="preserve"> stayed together:</w:t>
      </w:r>
    </w:p>
    <w:p w14:paraId="7EF8C736" w14:textId="68082F3C" w:rsidR="005C0ECD" w:rsidRDefault="005C0ECD" w:rsidP="005C0ECD">
      <w:r>
        <w:t xml:space="preserve">They would fight for food </w:t>
      </w:r>
    </w:p>
    <w:p w14:paraId="7A661DA6" w14:textId="77777777" w:rsidR="005C0ECD" w:rsidRDefault="005C0ECD" w:rsidP="005C0ECD"/>
    <w:p w14:paraId="65E6E1D5" w14:textId="3A8C751F" w:rsidR="005C0ECD" w:rsidRPr="005C0ECD" w:rsidRDefault="005C0ECD" w:rsidP="005C0ECD">
      <w:pPr>
        <w:rPr>
          <w:b/>
          <w:bCs/>
        </w:rPr>
      </w:pPr>
      <w:r w:rsidRPr="005C0ECD">
        <w:rPr>
          <w:b/>
          <w:bCs/>
        </w:rPr>
        <w:t>Flying away helps them:</w:t>
      </w:r>
    </w:p>
    <w:p w14:paraId="6572A103" w14:textId="77777777" w:rsidR="005C0ECD" w:rsidRDefault="005C0ECD" w:rsidP="005C0ECD">
      <w:proofErr w:type="gramStart"/>
      <w:r>
        <w:t>Find</w:t>
      </w:r>
      <w:proofErr w:type="gramEnd"/>
      <w:r>
        <w:t xml:space="preserve"> space</w:t>
      </w:r>
    </w:p>
    <w:p w14:paraId="7997DADC" w14:textId="77777777" w:rsidR="005C0ECD" w:rsidRDefault="005C0ECD" w:rsidP="005C0ECD"/>
    <w:p w14:paraId="06D24A09" w14:textId="3975FE01" w:rsidR="005C0ECD" w:rsidRDefault="005C0ECD" w:rsidP="005C0ECD">
      <w:r>
        <w:lastRenderedPageBreak/>
        <w:t>Find food</w:t>
      </w:r>
    </w:p>
    <w:p w14:paraId="4C6EEB13" w14:textId="17403E5A" w:rsidR="005C0ECD" w:rsidRDefault="005C0ECD" w:rsidP="005C0ECD">
      <w:r>
        <w:t xml:space="preserve">Survive </w:t>
      </w:r>
    </w:p>
    <w:p w14:paraId="563D0D65" w14:textId="77777777" w:rsidR="005C0ECD" w:rsidRDefault="005C0ECD" w:rsidP="005C0ECD"/>
    <w:p w14:paraId="7F37BF31" w14:textId="7E9E3ABC" w:rsidR="005C0ECD" w:rsidRPr="005C0ECD" w:rsidRDefault="005C0ECD" w:rsidP="005C0ECD">
      <w:pPr>
        <w:rPr>
          <w:b/>
          <w:bCs/>
        </w:rPr>
      </w:pPr>
      <w:r w:rsidRPr="005C0ECD">
        <w:rPr>
          <w:b/>
          <w:bCs/>
        </w:rPr>
        <w:t xml:space="preserve"> What Happens After They Land?</w:t>
      </w:r>
    </w:p>
    <w:p w14:paraId="18AEC366" w14:textId="77777777" w:rsidR="005C0ECD" w:rsidRDefault="005C0ECD" w:rsidP="005C0ECD"/>
    <w:p w14:paraId="00A5514A" w14:textId="16A4C682" w:rsidR="005C0ECD" w:rsidRDefault="005C0ECD" w:rsidP="005C0ECD">
      <w:r>
        <w:t>When a spore lands in a good place:</w:t>
      </w:r>
    </w:p>
    <w:p w14:paraId="7682EB0B" w14:textId="66703D95" w:rsidR="005C0ECD" w:rsidRDefault="005C0ECD" w:rsidP="005C0ECD">
      <w:r>
        <w:t xml:space="preserve">Wet </w:t>
      </w:r>
    </w:p>
    <w:p w14:paraId="238B3BC4" w14:textId="02902311" w:rsidR="005C0ECD" w:rsidRDefault="005C0ECD" w:rsidP="005C0ECD">
      <w:r>
        <w:t xml:space="preserve">Warm </w:t>
      </w:r>
    </w:p>
    <w:p w14:paraId="70605D5B" w14:textId="3A771416" w:rsidR="005C0ECD" w:rsidRDefault="005C0ECD" w:rsidP="005C0ECD">
      <w:r>
        <w:t xml:space="preserve">Has food </w:t>
      </w:r>
    </w:p>
    <w:p w14:paraId="3BEA4EAA" w14:textId="77777777" w:rsidR="005C0ECD" w:rsidRPr="005C0ECD" w:rsidRDefault="005C0ECD" w:rsidP="005C0ECD">
      <w:pPr>
        <w:rPr>
          <w:b/>
          <w:bCs/>
        </w:rPr>
      </w:pPr>
      <w:r w:rsidRPr="005C0ECD">
        <w:rPr>
          <w:b/>
          <w:bCs/>
        </w:rPr>
        <w:t>Then:</w:t>
      </w:r>
    </w:p>
    <w:p w14:paraId="6128A1AA" w14:textId="061DC57F" w:rsidR="005C0ECD" w:rsidRDefault="005C0ECD" w:rsidP="005C0ECD">
      <w:r>
        <w:t xml:space="preserve"> The spore grows into a new slime mold or fungus.</w:t>
      </w:r>
    </w:p>
    <w:p w14:paraId="37788DC7" w14:textId="3F2E5395" w:rsidR="005C0ECD" w:rsidRPr="005C0ECD" w:rsidRDefault="005C0ECD" w:rsidP="005C0ECD">
      <w:pPr>
        <w:rPr>
          <w:b/>
          <w:bCs/>
        </w:rPr>
      </w:pPr>
      <w:r w:rsidRPr="005C0ECD">
        <w:rPr>
          <w:b/>
          <w:bCs/>
        </w:rPr>
        <w:t>You can say:</w:t>
      </w:r>
    </w:p>
    <w:p w14:paraId="26E3EB47" w14:textId="77777777" w:rsidR="005C0ECD" w:rsidRDefault="005C0ECD" w:rsidP="005C0ECD">
      <w:r>
        <w:t>“Spores are tiny and light, so the wind carries them to new places where they can grow.”</w:t>
      </w:r>
    </w:p>
    <w:p w14:paraId="10C5D06C" w14:textId="77777777" w:rsidR="005C0ECD" w:rsidRDefault="005C0ECD" w:rsidP="005C0ECD"/>
    <w:p w14:paraId="251AF5E5" w14:textId="720F85AC" w:rsidR="005C0ECD" w:rsidRPr="005C0ECD" w:rsidRDefault="005C0ECD" w:rsidP="005C0ECD">
      <w:pPr>
        <w:rPr>
          <w:b/>
          <w:bCs/>
        </w:rPr>
      </w:pPr>
      <w:r w:rsidRPr="005C0ECD">
        <w:rPr>
          <w:b/>
          <w:bCs/>
        </w:rPr>
        <w:t xml:space="preserve"> Simple Demo </w:t>
      </w:r>
    </w:p>
    <w:p w14:paraId="4A797BCF" w14:textId="588802EE" w:rsidR="005C0ECD" w:rsidRPr="005C0ECD" w:rsidRDefault="005C0ECD" w:rsidP="005C0ECD">
      <w:pPr>
        <w:rPr>
          <w:b/>
          <w:bCs/>
        </w:rPr>
      </w:pPr>
      <w:r w:rsidRPr="005C0ECD">
        <w:rPr>
          <w:b/>
          <w:bCs/>
        </w:rPr>
        <w:t>Say to students:</w:t>
      </w:r>
    </w:p>
    <w:p w14:paraId="6C5CDAE3" w14:textId="74E55094" w:rsidR="005C0ECD" w:rsidRDefault="005C0ECD" w:rsidP="005C0ECD">
      <w:r>
        <w:t>“Imagine dust in the sunlight.”</w:t>
      </w:r>
    </w:p>
    <w:p w14:paraId="3BCEE556" w14:textId="1C514217" w:rsidR="005C0ECD" w:rsidRDefault="005C0ECD" w:rsidP="005C0ECD">
      <w:r>
        <w:t>“Does the dust decide where to go?”</w:t>
      </w:r>
    </w:p>
    <w:p w14:paraId="54FD4D2C" w14:textId="74613DCD" w:rsidR="005C0ECD" w:rsidRDefault="005C0ECD" w:rsidP="005C0ECD">
      <w:r>
        <w:t>“No — the air moves it!”</w:t>
      </w:r>
    </w:p>
    <w:p w14:paraId="7BF14982" w14:textId="518CCC52" w:rsidR="005C0ECD" w:rsidRDefault="005C0ECD" w:rsidP="005C0ECD">
      <w:r>
        <w:t xml:space="preserve">Spores move the same way </w:t>
      </w:r>
    </w:p>
    <w:p w14:paraId="2FBA6DC8" w14:textId="77777777" w:rsidR="005C0ECD" w:rsidRDefault="005C0ECD" w:rsidP="00591F99">
      <w:pPr>
        <w:pBdr>
          <w:bottom w:val="dotted" w:sz="24" w:space="1" w:color="auto"/>
        </w:pBdr>
      </w:pPr>
    </w:p>
    <w:p w14:paraId="51193A9D" w14:textId="77777777" w:rsidR="005C0ECD" w:rsidRDefault="005C0ECD" w:rsidP="00591F99"/>
    <w:p w14:paraId="3EB4B989" w14:textId="0ADAE2DF" w:rsidR="00591F99" w:rsidRPr="00E714B8" w:rsidRDefault="00591F99" w:rsidP="00591F99">
      <w:pPr>
        <w:rPr>
          <w:b/>
          <w:bCs/>
        </w:rPr>
      </w:pPr>
      <w:r>
        <w:t xml:space="preserve"> </w:t>
      </w:r>
      <w:r w:rsidRPr="00E714B8">
        <w:rPr>
          <w:b/>
          <w:bCs/>
        </w:rPr>
        <w:t>Are Fruiting Bodies Real Fruit?</w:t>
      </w:r>
    </w:p>
    <w:p w14:paraId="363E96C2" w14:textId="77777777" w:rsidR="00591F99" w:rsidRDefault="00591F99" w:rsidP="00591F99"/>
    <w:p w14:paraId="1A2A7016" w14:textId="5CC3539B" w:rsidR="00591F99" w:rsidRDefault="00591F99" w:rsidP="00591F99">
      <w:r>
        <w:t xml:space="preserve"> No, they are not food</w:t>
      </w:r>
    </w:p>
    <w:p w14:paraId="691ACD23" w14:textId="4C6B55F9" w:rsidR="00591F99" w:rsidRDefault="00591F99" w:rsidP="00591F99">
      <w:r>
        <w:t xml:space="preserve"> They are not fruit we eat</w:t>
      </w:r>
    </w:p>
    <w:p w14:paraId="443CAD0D" w14:textId="77777777" w:rsidR="00591F99" w:rsidRDefault="00591F99" w:rsidP="00591F99"/>
    <w:p w14:paraId="66C7B6CB" w14:textId="77777777" w:rsidR="00591F99" w:rsidRDefault="00591F99" w:rsidP="00591F99">
      <w:r>
        <w:t>They are only called “fruiting” because:</w:t>
      </w:r>
    </w:p>
    <w:p w14:paraId="16BC793E" w14:textId="21874088" w:rsidR="00591F99" w:rsidRDefault="00591F99" w:rsidP="00591F99">
      <w:r>
        <w:t xml:space="preserve"> They help spread the “babies” (spores)</w:t>
      </w:r>
    </w:p>
    <w:p w14:paraId="5783FDCA" w14:textId="77777777" w:rsidR="00591F99" w:rsidRDefault="00591F99" w:rsidP="00591F99"/>
    <w:p w14:paraId="7DAC060C" w14:textId="4CCE042D" w:rsidR="00591F99" w:rsidRPr="00841A60" w:rsidRDefault="00591F99" w:rsidP="00591F99">
      <w:pPr>
        <w:rPr>
          <w:b/>
          <w:bCs/>
        </w:rPr>
      </w:pPr>
      <w:r w:rsidRPr="00841A60">
        <w:rPr>
          <w:b/>
          <w:bCs/>
        </w:rPr>
        <w:t xml:space="preserve"> Easy Way to Remember</w:t>
      </w:r>
    </w:p>
    <w:p w14:paraId="4B70E821" w14:textId="77777777" w:rsidR="00591F99" w:rsidRDefault="00591F99" w:rsidP="00591F99"/>
    <w:p w14:paraId="444EB6B4" w14:textId="1C2F7228" w:rsidR="00591F99" w:rsidRDefault="00591F99" w:rsidP="00591F99">
      <w:r>
        <w:t xml:space="preserve">Fruit spreads seeds </w:t>
      </w:r>
    </w:p>
    <w:p w14:paraId="6B1E29B0" w14:textId="6E8020F5" w:rsidR="00591F99" w:rsidRDefault="00591F99" w:rsidP="00591F99">
      <w:r>
        <w:t xml:space="preserve">Fruiting body spreads spores </w:t>
      </w:r>
    </w:p>
    <w:p w14:paraId="7F3238B3" w14:textId="77777777" w:rsidR="00591F99" w:rsidRDefault="00591F99" w:rsidP="00591F99">
      <w:r>
        <w:t>Same job, different name!</w:t>
      </w:r>
    </w:p>
    <w:p w14:paraId="44B61D4B" w14:textId="77777777" w:rsidR="00591F99" w:rsidRDefault="00591F99" w:rsidP="00591F99"/>
    <w:p w14:paraId="0FA5FD69" w14:textId="471616C7" w:rsidR="00591F99" w:rsidRDefault="006E6C26" w:rsidP="00591F99">
      <w:r>
        <w:t>To summarize:</w:t>
      </w:r>
    </w:p>
    <w:p w14:paraId="1AFE87AF" w14:textId="6DF74FED" w:rsidR="00591F99" w:rsidRPr="00591F99" w:rsidRDefault="00591F99" w:rsidP="00591F99">
      <w:r>
        <w:t>“Fruiting bodies are called that because they spread spores, like fruit spreads seeds.”</w:t>
      </w:r>
    </w:p>
    <w:p w14:paraId="4241D3B5" w14:textId="77777777" w:rsidR="00591F99" w:rsidRPr="00591F99" w:rsidRDefault="00591F99" w:rsidP="00AE2A49">
      <w:pPr>
        <w:pBdr>
          <w:bottom w:val="dotted" w:sz="24" w:space="1" w:color="auto"/>
        </w:pBdr>
        <w:rPr>
          <w:b/>
          <w:bCs/>
        </w:rPr>
      </w:pPr>
    </w:p>
    <w:p w14:paraId="175EB7FD" w14:textId="1E404304" w:rsidR="00591F99" w:rsidRPr="00591F99" w:rsidRDefault="00591F99" w:rsidP="00AE2A49">
      <w:pPr>
        <w:rPr>
          <w:b/>
          <w:bCs/>
        </w:rPr>
      </w:pPr>
      <w:r w:rsidRPr="00591F99">
        <w:rPr>
          <w:b/>
          <w:bCs/>
        </w:rPr>
        <w:t>Now the information about the Fruiting Bodies:</w:t>
      </w:r>
    </w:p>
    <w:p w14:paraId="11703B35" w14:textId="07301A62" w:rsidR="00AE2A49" w:rsidRDefault="00AE2A49" w:rsidP="00AE2A49">
      <w:r>
        <w:t xml:space="preserve">When slime molds are ready to spread, they grow fruiting bodies </w:t>
      </w:r>
    </w:p>
    <w:p w14:paraId="15DE4564" w14:textId="5B70C57E" w:rsidR="00AE2A49" w:rsidRDefault="00AE2A49" w:rsidP="00AE2A49">
      <w:r>
        <w:t>Fruiting bodies:</w:t>
      </w:r>
    </w:p>
    <w:p w14:paraId="4FE5CDCB" w14:textId="10554CD7" w:rsidR="00AE2A49" w:rsidRDefault="00AE2A49" w:rsidP="00AE2A49">
      <w:r>
        <w:t>Grow upward</w:t>
      </w:r>
    </w:p>
    <w:p w14:paraId="3B5683E2" w14:textId="33719452" w:rsidR="00AE2A49" w:rsidRDefault="00AE2A49" w:rsidP="00AE2A49">
      <w:r>
        <w:t>Hold spores</w:t>
      </w:r>
    </w:p>
    <w:p w14:paraId="1B4538C1" w14:textId="408B3BCF" w:rsidR="00AE2A49" w:rsidRDefault="00AE2A49" w:rsidP="00AE2A49">
      <w:r>
        <w:t>Look like tiny flowers or sticks</w:t>
      </w:r>
    </w:p>
    <w:p w14:paraId="73C0CB30" w14:textId="38823803" w:rsidR="00AE2A49" w:rsidRPr="006E6C26" w:rsidRDefault="00AE2A49" w:rsidP="00AE2A49">
      <w:pPr>
        <w:rPr>
          <w:b/>
          <w:bCs/>
        </w:rPr>
      </w:pPr>
      <w:r w:rsidRPr="006E6C26">
        <w:rPr>
          <w:b/>
          <w:bCs/>
        </w:rPr>
        <w:t xml:space="preserve"> Spores </w:t>
      </w:r>
    </w:p>
    <w:p w14:paraId="1D4A7D66" w14:textId="2E5998DF" w:rsidR="00AE2A49" w:rsidRDefault="00AE2A49" w:rsidP="00AE2A49">
      <w:r>
        <w:t xml:space="preserve">Spores are tiny </w:t>
      </w:r>
      <w:proofErr w:type="gramStart"/>
      <w:r>
        <w:t>seeds  (</w:t>
      </w:r>
      <w:proofErr w:type="gramEnd"/>
      <w:r>
        <w:t>but not real seeds).</w:t>
      </w:r>
    </w:p>
    <w:p w14:paraId="60D15207" w14:textId="1B7FB595" w:rsidR="00AE2A49" w:rsidRDefault="006E6C26" w:rsidP="00AE2A49">
      <w:r>
        <w:t>They:</w:t>
      </w:r>
    </w:p>
    <w:p w14:paraId="3D93B5BA" w14:textId="3E4A7642" w:rsidR="00AE2A49" w:rsidRDefault="00AE2A49" w:rsidP="00AE2A49">
      <w:r>
        <w:t>Float in the air</w:t>
      </w:r>
    </w:p>
    <w:p w14:paraId="7595F8B3" w14:textId="49A7943F" w:rsidR="00AE2A49" w:rsidRDefault="00AE2A49" w:rsidP="00AE2A49">
      <w:r>
        <w:t>Help slime molds spread</w:t>
      </w:r>
    </w:p>
    <w:p w14:paraId="1572EE4E" w14:textId="77777777" w:rsidR="00AE2A49" w:rsidRDefault="00AE2A49" w:rsidP="00AE2A49">
      <w:r>
        <w:t>Grow into new slime molds</w:t>
      </w:r>
    </w:p>
    <w:p w14:paraId="752CE2CD" w14:textId="77777777" w:rsidR="00AE2A49" w:rsidRDefault="00AE2A49" w:rsidP="00AE2A49"/>
    <w:p w14:paraId="360BC437" w14:textId="76C3434D" w:rsidR="00AE2A49" w:rsidRPr="006E6C26" w:rsidRDefault="00AE2A49" w:rsidP="00AE2A49">
      <w:pPr>
        <w:rPr>
          <w:b/>
          <w:bCs/>
        </w:rPr>
      </w:pPr>
      <w:r w:rsidRPr="006E6C26">
        <w:rPr>
          <w:b/>
          <w:bCs/>
        </w:rPr>
        <w:lastRenderedPageBreak/>
        <w:t xml:space="preserve"> Water Molds</w:t>
      </w:r>
    </w:p>
    <w:p w14:paraId="7C7354BC" w14:textId="18BBC6B8" w:rsidR="00AE2A49" w:rsidRDefault="00AE2A49" w:rsidP="00AE2A49">
      <w:r>
        <w:t xml:space="preserve">Water molds live in water or wet soil </w:t>
      </w:r>
    </w:p>
    <w:p w14:paraId="6F869992" w14:textId="77777777" w:rsidR="00AE2A49" w:rsidRDefault="00AE2A49" w:rsidP="00AE2A49"/>
    <w:p w14:paraId="363BEEC7" w14:textId="3BF9E599" w:rsidR="00AE2A49" w:rsidRPr="006E6C26" w:rsidRDefault="00AE2A49" w:rsidP="00AE2A49">
      <w:pPr>
        <w:rPr>
          <w:b/>
          <w:bCs/>
        </w:rPr>
      </w:pPr>
      <w:r w:rsidRPr="006E6C26">
        <w:rPr>
          <w:b/>
          <w:bCs/>
        </w:rPr>
        <w:t>They:</w:t>
      </w:r>
    </w:p>
    <w:p w14:paraId="339F3261" w14:textId="7CE9E589" w:rsidR="00AE2A49" w:rsidRDefault="00AE2A49" w:rsidP="00AE2A49">
      <w:r>
        <w:t>Look like fuzzy mold</w:t>
      </w:r>
    </w:p>
    <w:p w14:paraId="621BAFC1" w14:textId="0D341960" w:rsidR="00AE2A49" w:rsidRDefault="00AE2A49" w:rsidP="00AE2A49">
      <w:r>
        <w:t xml:space="preserve">Can make plants sick </w:t>
      </w:r>
    </w:p>
    <w:p w14:paraId="5B327892" w14:textId="77777777" w:rsidR="00AE2A49" w:rsidRDefault="00AE2A49" w:rsidP="00AE2A49">
      <w:r>
        <w:t>Are fungus-like protists</w:t>
      </w:r>
    </w:p>
    <w:p w14:paraId="3A4863BD" w14:textId="77777777" w:rsidR="00AE2A49" w:rsidRDefault="00AE2A49" w:rsidP="00AE2A49"/>
    <w:p w14:paraId="248FCDEF" w14:textId="780465A9" w:rsidR="00AE2A49" w:rsidRPr="006E6C26" w:rsidRDefault="00AE2A49" w:rsidP="00AE2A49">
      <w:pPr>
        <w:rPr>
          <w:b/>
          <w:bCs/>
        </w:rPr>
      </w:pPr>
      <w:r w:rsidRPr="006E6C26">
        <w:rPr>
          <w:b/>
          <w:bCs/>
        </w:rPr>
        <w:t xml:space="preserve"> The Great Potato Famine (Simple Explanation)</w:t>
      </w:r>
    </w:p>
    <w:p w14:paraId="06B5C96B" w14:textId="3AB911C0" w:rsidR="00AE2A49" w:rsidRDefault="00AE2A49" w:rsidP="00AE2A49">
      <w:r>
        <w:t>Long ago in Ireland:</w:t>
      </w:r>
    </w:p>
    <w:p w14:paraId="285BD2F9" w14:textId="530E6BC0" w:rsidR="00AE2A49" w:rsidRDefault="00AE2A49" w:rsidP="00AE2A49">
      <w:r>
        <w:t>People ate lots of potatoes</w:t>
      </w:r>
    </w:p>
    <w:p w14:paraId="1453B471" w14:textId="6B489344" w:rsidR="00AE2A49" w:rsidRDefault="00AE2A49" w:rsidP="00AE2A49">
      <w:r>
        <w:t>A water mold infected the potatoes</w:t>
      </w:r>
    </w:p>
    <w:p w14:paraId="6BB21680" w14:textId="5A4694D5" w:rsidR="00AE2A49" w:rsidRDefault="00AE2A49" w:rsidP="00AE2A49">
      <w:r>
        <w:t>The potatoes rotted and died</w:t>
      </w:r>
    </w:p>
    <w:p w14:paraId="2A162942" w14:textId="77777777" w:rsidR="00AE2A49" w:rsidRPr="006E6C26" w:rsidRDefault="00AE2A49" w:rsidP="00AE2A49">
      <w:pPr>
        <w:rPr>
          <w:b/>
          <w:bCs/>
        </w:rPr>
      </w:pPr>
      <w:r>
        <w:t xml:space="preserve">This caused the </w:t>
      </w:r>
      <w:r w:rsidRPr="006E6C26">
        <w:rPr>
          <w:b/>
          <w:bCs/>
        </w:rPr>
        <w:t>Great Potato Famine.</w:t>
      </w:r>
    </w:p>
    <w:p w14:paraId="2F398D16" w14:textId="03750121" w:rsidR="00AE2A49" w:rsidRPr="006E6C26" w:rsidRDefault="006E6C26" w:rsidP="006E6C26">
      <w:pPr>
        <w:rPr>
          <w:b/>
          <w:bCs/>
        </w:rPr>
      </w:pPr>
      <w:r w:rsidRPr="006E6C26">
        <w:rPr>
          <w:b/>
          <w:bCs/>
        </w:rPr>
        <w:t>A famine means: There was not enough food.</w:t>
      </w:r>
    </w:p>
    <w:p w14:paraId="1A74BBAF" w14:textId="60C89667" w:rsidR="00AE2A49" w:rsidRPr="006E6C26" w:rsidRDefault="00AE2A49" w:rsidP="00AE2A49">
      <w:pPr>
        <w:rPr>
          <w:b/>
          <w:bCs/>
        </w:rPr>
      </w:pPr>
      <w:r w:rsidRPr="006E6C26">
        <w:rPr>
          <w:b/>
          <w:bCs/>
        </w:rPr>
        <w:t>Many people:</w:t>
      </w:r>
    </w:p>
    <w:p w14:paraId="37505952" w14:textId="0A3EE442" w:rsidR="00AE2A49" w:rsidRDefault="00AE2A49" w:rsidP="00AE2A49">
      <w:r>
        <w:t>Got very hungry</w:t>
      </w:r>
    </w:p>
    <w:p w14:paraId="51D111DD" w14:textId="29C76E9A" w:rsidR="00AE2A49" w:rsidRDefault="00AE2A49" w:rsidP="00AE2A49">
      <w:proofErr w:type="gramStart"/>
      <w:r>
        <w:t>Had</w:t>
      </w:r>
      <w:proofErr w:type="gramEnd"/>
      <w:r>
        <w:t xml:space="preserve"> to move to other countries</w:t>
      </w:r>
    </w:p>
    <w:p w14:paraId="5CA723D9" w14:textId="77777777" w:rsidR="00AE2A49" w:rsidRDefault="00AE2A49" w:rsidP="00AE2A49">
      <w:r>
        <w:t>This shows how powerful tiny protists can be.</w:t>
      </w:r>
    </w:p>
    <w:p w14:paraId="13173080" w14:textId="77777777" w:rsidR="00AE2A49" w:rsidRPr="006E6C26" w:rsidRDefault="00AE2A49" w:rsidP="00AE2A49">
      <w:pPr>
        <w:rPr>
          <w:b/>
          <w:bCs/>
        </w:rPr>
      </w:pPr>
    </w:p>
    <w:p w14:paraId="1BC0A1C8" w14:textId="64D5EE5C" w:rsidR="00AE2A49" w:rsidRPr="006E6C26" w:rsidRDefault="00AE2A49" w:rsidP="00AE2A49">
      <w:pPr>
        <w:rPr>
          <w:b/>
          <w:bCs/>
        </w:rPr>
      </w:pPr>
      <w:r w:rsidRPr="006E6C26">
        <w:rPr>
          <w:b/>
          <w:bCs/>
        </w:rPr>
        <w:t xml:space="preserve"> Why Fungus-Like Protists Matter</w:t>
      </w:r>
    </w:p>
    <w:p w14:paraId="70554217" w14:textId="7E261D61" w:rsidR="00AE2A49" w:rsidRPr="006E6C26" w:rsidRDefault="00AE2A49" w:rsidP="00AE2A49">
      <w:pPr>
        <w:rPr>
          <w:b/>
          <w:bCs/>
        </w:rPr>
      </w:pPr>
      <w:r w:rsidRPr="006E6C26">
        <w:rPr>
          <w:b/>
          <w:bCs/>
        </w:rPr>
        <w:t>They:</w:t>
      </w:r>
    </w:p>
    <w:p w14:paraId="3F5CED9E" w14:textId="3C492CEF" w:rsidR="00AE2A49" w:rsidRDefault="00AE2A49" w:rsidP="00AE2A49">
      <w:r>
        <w:t xml:space="preserve">Clean up dead plants </w:t>
      </w:r>
    </w:p>
    <w:p w14:paraId="0F3A8E05" w14:textId="5E4D9295" w:rsidR="00AE2A49" w:rsidRDefault="00AE2A49" w:rsidP="00AE2A49">
      <w:r>
        <w:t xml:space="preserve">Recycle nutrients </w:t>
      </w:r>
    </w:p>
    <w:p w14:paraId="54670C4A" w14:textId="60FD3C16" w:rsidR="00AE2A49" w:rsidRDefault="00AE2A49" w:rsidP="00AE2A49">
      <w:r>
        <w:t xml:space="preserve">Can help scientists learn about thinking </w:t>
      </w:r>
    </w:p>
    <w:p w14:paraId="4D8CC363" w14:textId="6DF70FA6" w:rsidR="00AE2A49" w:rsidRDefault="00AE2A49" w:rsidP="00AE2A49">
      <w:r>
        <w:t xml:space="preserve">Can sometimes cause problems for crops </w:t>
      </w:r>
    </w:p>
    <w:p w14:paraId="2C308A2D" w14:textId="77777777" w:rsidR="00AE2A49" w:rsidRDefault="00AE2A49" w:rsidP="00AE2A49"/>
    <w:p w14:paraId="578717B2" w14:textId="05A64E9A" w:rsidR="00AE2A49" w:rsidRPr="006E6C26" w:rsidRDefault="00AE2A49" w:rsidP="00AE2A49">
      <w:pPr>
        <w:rPr>
          <w:b/>
          <w:bCs/>
        </w:rPr>
      </w:pPr>
      <w:r w:rsidRPr="006E6C26">
        <w:rPr>
          <w:b/>
          <w:bCs/>
        </w:rPr>
        <w:t xml:space="preserve"> Easy Remember List</w:t>
      </w:r>
    </w:p>
    <w:p w14:paraId="75351A7B" w14:textId="075447F7" w:rsidR="00AE2A49" w:rsidRDefault="00AE2A49" w:rsidP="00AE2A49">
      <w:r>
        <w:t xml:space="preserve">Slime molds = moving slime </w:t>
      </w:r>
    </w:p>
    <w:p w14:paraId="3DC35964" w14:textId="47597385" w:rsidR="00AE2A49" w:rsidRDefault="00AE2A49" w:rsidP="00AE2A49">
      <w:r>
        <w:t xml:space="preserve">Smart slime = finds food </w:t>
      </w:r>
    </w:p>
    <w:p w14:paraId="30862AC6" w14:textId="30DED6EB" w:rsidR="00AE2A49" w:rsidRDefault="00AE2A49" w:rsidP="00AE2A49">
      <w:r>
        <w:t xml:space="preserve">Sugar = </w:t>
      </w:r>
      <w:proofErr w:type="gramStart"/>
      <w:r>
        <w:t>slime mold favorite</w:t>
      </w:r>
      <w:proofErr w:type="gramEnd"/>
      <w:r>
        <w:t xml:space="preserve"> </w:t>
      </w:r>
    </w:p>
    <w:p w14:paraId="43779BF9" w14:textId="29C60AA5" w:rsidR="00AE2A49" w:rsidRDefault="00AE2A49" w:rsidP="00AE2A49">
      <w:r>
        <w:t xml:space="preserve">Fruiting bodies = spore holders </w:t>
      </w:r>
    </w:p>
    <w:p w14:paraId="5BFEB219" w14:textId="613C3BB7" w:rsidR="00AE2A49" w:rsidRDefault="00AE2A49" w:rsidP="00AE2A49">
      <w:r>
        <w:t xml:space="preserve">Spores = spread helpers </w:t>
      </w:r>
    </w:p>
    <w:p w14:paraId="78989000" w14:textId="5ECBBF96" w:rsidR="00AE2A49" w:rsidRDefault="00AE2A49" w:rsidP="00AE2A49">
      <w:r>
        <w:t xml:space="preserve">Water molds = plant troublemakers </w:t>
      </w:r>
    </w:p>
    <w:p w14:paraId="7CD51A9B" w14:textId="4981C1BF" w:rsidR="00AE2A49" w:rsidRDefault="00AE2A49" w:rsidP="00AE2A49">
      <w:r>
        <w:t xml:space="preserve">Potato famine = water mold disaster </w:t>
      </w:r>
    </w:p>
    <w:sectPr w:rsidR="00AE2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49"/>
    <w:rsid w:val="00591F99"/>
    <w:rsid w:val="005C0ECD"/>
    <w:rsid w:val="006E6C26"/>
    <w:rsid w:val="00841A60"/>
    <w:rsid w:val="00902862"/>
    <w:rsid w:val="00AE2A49"/>
    <w:rsid w:val="00E2016C"/>
    <w:rsid w:val="00E7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0DFF"/>
  <w15:chartTrackingRefBased/>
  <w15:docId w15:val="{DF4A0251-2E0C-49A6-B6DC-F529974D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7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2025-12-15T15:04:00Z</dcterms:created>
  <dcterms:modified xsi:type="dcterms:W3CDTF">2025-12-16T13:30:00Z</dcterms:modified>
</cp:coreProperties>
</file>